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1E8E" w14:textId="77777777" w:rsidR="00E91E58" w:rsidRPr="00F67F03" w:rsidRDefault="00E91E58" w:rsidP="00E91E58">
      <w:pPr>
        <w:jc w:val="right"/>
      </w:pPr>
    </w:p>
    <w:p w14:paraId="7E2E03AD" w14:textId="77777777" w:rsidR="00E91E58" w:rsidRPr="00F67F03" w:rsidRDefault="00E91E58" w:rsidP="00E91E58">
      <w:pPr>
        <w:jc w:val="right"/>
      </w:pPr>
      <w:r w:rsidRPr="00F67F03">
        <w:t>Insert your name</w:t>
      </w:r>
    </w:p>
    <w:p w14:paraId="464FF8BC" w14:textId="77777777" w:rsidR="00E91E58" w:rsidRPr="00F67F03" w:rsidRDefault="00E91E58" w:rsidP="00E91E58">
      <w:pPr>
        <w:jc w:val="right"/>
      </w:pPr>
      <w:r w:rsidRPr="00F67F03">
        <w:t>Insert your address</w:t>
      </w:r>
    </w:p>
    <w:p w14:paraId="05062BED" w14:textId="77777777" w:rsidR="00E91E58" w:rsidRPr="00F67F03" w:rsidRDefault="00E91E58" w:rsidP="00E91E58">
      <w:pPr>
        <w:jc w:val="right"/>
      </w:pPr>
      <w:r w:rsidRPr="00F67F03">
        <w:t>Insert your postcode</w:t>
      </w:r>
    </w:p>
    <w:p w14:paraId="58CFDE97" w14:textId="77777777" w:rsidR="00E91E58" w:rsidRPr="00F67F03" w:rsidRDefault="00E91E58" w:rsidP="00E91E58">
      <w:pPr>
        <w:jc w:val="right"/>
      </w:pPr>
      <w:r w:rsidRPr="00F67F03">
        <w:t>Insert your telephone number</w:t>
      </w:r>
    </w:p>
    <w:p w14:paraId="399B293D" w14:textId="77777777" w:rsidR="00E91E58" w:rsidRPr="00F67F03" w:rsidRDefault="00E91E58" w:rsidP="00E91E58">
      <w:pPr>
        <w:jc w:val="right"/>
      </w:pPr>
    </w:p>
    <w:p w14:paraId="1089CF99" w14:textId="77777777" w:rsidR="00E91E58" w:rsidRPr="00F67F03" w:rsidRDefault="00E91E58" w:rsidP="00E91E58">
      <w:pPr>
        <w:jc w:val="right"/>
      </w:pPr>
      <w:r w:rsidRPr="00F67F03">
        <w:t>Insert date</w:t>
      </w:r>
    </w:p>
    <w:p w14:paraId="11EDCA2C" w14:textId="77777777" w:rsidR="00E91E58" w:rsidRPr="00F67F03" w:rsidRDefault="00E91E58" w:rsidP="00E91E58"/>
    <w:p w14:paraId="6A71A631" w14:textId="77777777" w:rsidR="00E91E58" w:rsidRPr="00F67F03" w:rsidRDefault="00E91E58" w:rsidP="00E91E58"/>
    <w:p w14:paraId="25018616" w14:textId="77777777" w:rsidR="00E91E58" w:rsidRPr="00F67F03" w:rsidRDefault="00E91E58" w:rsidP="00E91E58">
      <w:r w:rsidRPr="00F67F03">
        <w:t xml:space="preserve">Insert Airline Customer Service Manager’s name </w:t>
      </w:r>
    </w:p>
    <w:p w14:paraId="4681BD21" w14:textId="77777777" w:rsidR="00E91E58" w:rsidRPr="00F67F03" w:rsidRDefault="00E91E58" w:rsidP="00E91E58">
      <w:r w:rsidRPr="00F67F03">
        <w:t>Insert name of airline’s name</w:t>
      </w:r>
    </w:p>
    <w:p w14:paraId="7A416B3C" w14:textId="77777777" w:rsidR="00E91E58" w:rsidRPr="00F67F03" w:rsidRDefault="00E91E58" w:rsidP="00E91E58">
      <w:r w:rsidRPr="00F67F03">
        <w:t>Insert Airlines address</w:t>
      </w:r>
    </w:p>
    <w:p w14:paraId="3ABBCB3E" w14:textId="77777777" w:rsidR="00E91E58" w:rsidRDefault="00E91E58" w:rsidP="00E91E58">
      <w:r w:rsidRPr="00F67F03">
        <w:t>Insert Airline’s postcode</w:t>
      </w:r>
    </w:p>
    <w:p w14:paraId="5170D979" w14:textId="77777777" w:rsidR="00E91E58" w:rsidRDefault="00E91E58" w:rsidP="00E91E58"/>
    <w:p w14:paraId="7153C986" w14:textId="77777777" w:rsidR="00E91E58" w:rsidRPr="00F67F03" w:rsidRDefault="00E91E58" w:rsidP="00E91E58"/>
    <w:p w14:paraId="36672054" w14:textId="77777777" w:rsidR="00E91E58" w:rsidRPr="00F67F03" w:rsidRDefault="00E91E58" w:rsidP="00E91E58">
      <w:pPr>
        <w:rPr>
          <w:b/>
        </w:rPr>
      </w:pPr>
      <w:r w:rsidRPr="00F67F03">
        <w:t>Dear (</w:t>
      </w:r>
      <w:r w:rsidRPr="00F67F03">
        <w:rPr>
          <w:b/>
        </w:rPr>
        <w:t>Insert Customer Service Manager’s name or Sir/Madam)</w:t>
      </w:r>
    </w:p>
    <w:p w14:paraId="2D4FF9BA" w14:textId="77777777" w:rsidR="00E91E58" w:rsidRPr="00F67F03" w:rsidRDefault="00E91E58" w:rsidP="00E91E58"/>
    <w:p w14:paraId="702C2BC9" w14:textId="77777777" w:rsidR="00E91E58" w:rsidRPr="00F67F03" w:rsidRDefault="00E91E58" w:rsidP="00E91E58">
      <w:r w:rsidRPr="00F67F03">
        <w:t xml:space="preserve">Subject: Compensation entitlement for </w:t>
      </w:r>
      <w:r w:rsidR="00ED44FF">
        <w:t xml:space="preserve">denied boarding </w:t>
      </w:r>
      <w:r w:rsidR="00AF5392">
        <w:t xml:space="preserve">to </w:t>
      </w:r>
      <w:r>
        <w:t>f</w:t>
      </w:r>
      <w:r w:rsidRPr="00F67F03">
        <w:t xml:space="preserve">light </w:t>
      </w:r>
      <w:r w:rsidRPr="00F67F03">
        <w:rPr>
          <w:b/>
        </w:rPr>
        <w:t>(insert flight number)</w:t>
      </w:r>
      <w:r w:rsidRPr="00F67F03">
        <w:t xml:space="preserve"> </w:t>
      </w:r>
    </w:p>
    <w:p w14:paraId="6998A857" w14:textId="77777777" w:rsidR="00E91E58" w:rsidRPr="00F67F03" w:rsidRDefault="00E91E58" w:rsidP="00E91E58"/>
    <w:p w14:paraId="207F0838" w14:textId="77777777" w:rsidR="00E91E58" w:rsidRPr="00F67F03" w:rsidRDefault="00E91E58" w:rsidP="00E91E58">
      <w:r w:rsidRPr="00F67F03">
        <w:t xml:space="preserve">I </w:t>
      </w:r>
      <w:r w:rsidR="00AF5392">
        <w:t>was scheduled to travel on</w:t>
      </w:r>
      <w:r w:rsidRPr="00F67F03">
        <w:t xml:space="preserve"> flight </w:t>
      </w:r>
      <w:r w:rsidRPr="00F67F03">
        <w:rPr>
          <w:b/>
        </w:rPr>
        <w:t xml:space="preserve">(insert flight number) </w:t>
      </w:r>
      <w:r>
        <w:t>depart</w:t>
      </w:r>
      <w:r w:rsidR="00AF5392">
        <w:t>ing</w:t>
      </w:r>
      <w:r w:rsidRPr="00F67F03">
        <w:t xml:space="preserve"> from </w:t>
      </w:r>
      <w:r w:rsidRPr="00F67F03">
        <w:rPr>
          <w:b/>
        </w:rPr>
        <w:t xml:space="preserve">(departure airport) </w:t>
      </w:r>
      <w:r w:rsidRPr="005E65D7">
        <w:t>and travel</w:t>
      </w:r>
      <w:r w:rsidR="00AF5392">
        <w:t>ling</w:t>
      </w:r>
      <w:r>
        <w:rPr>
          <w:b/>
        </w:rPr>
        <w:t xml:space="preserve"> </w:t>
      </w:r>
      <w:r w:rsidRPr="00F67F03">
        <w:t xml:space="preserve">to </w:t>
      </w:r>
      <w:r w:rsidRPr="00F67F03">
        <w:rPr>
          <w:b/>
        </w:rPr>
        <w:t xml:space="preserve">(destination airport) </w:t>
      </w:r>
      <w:r w:rsidRPr="00F67F03">
        <w:t xml:space="preserve">on </w:t>
      </w:r>
      <w:r w:rsidRPr="00F67F03">
        <w:rPr>
          <w:b/>
        </w:rPr>
        <w:t xml:space="preserve">(date) </w:t>
      </w:r>
      <w:r w:rsidRPr="00F67F03">
        <w:t xml:space="preserve">at </w:t>
      </w:r>
      <w:r w:rsidRPr="00F67F03">
        <w:rPr>
          <w:b/>
        </w:rPr>
        <w:t>(time)</w:t>
      </w:r>
      <w:r w:rsidRPr="00F67F03">
        <w:t>.</w:t>
      </w:r>
    </w:p>
    <w:p w14:paraId="446B146D" w14:textId="77777777" w:rsidR="00E91E58" w:rsidRPr="00F67F03" w:rsidRDefault="00E91E58" w:rsidP="00E91E58"/>
    <w:p w14:paraId="5AFB6965" w14:textId="77777777" w:rsidR="00E91E58" w:rsidRPr="00F67F03" w:rsidRDefault="00AF5392" w:rsidP="00E91E58">
      <w:r>
        <w:t xml:space="preserve">At </w:t>
      </w:r>
      <w:r w:rsidRPr="004D2EDD">
        <w:rPr>
          <w:b/>
        </w:rPr>
        <w:t>(insert time and date) (Insert name of airline)</w:t>
      </w:r>
      <w:r>
        <w:t xml:space="preserve"> staff informed me I was to be denied boarding because the flight was overbooked.</w:t>
      </w:r>
      <w:r w:rsidR="004D2EDD">
        <w:t xml:space="preserve"> The airline offered me alternative travel arrangements to travel on flight </w:t>
      </w:r>
      <w:r w:rsidR="004D2EDD" w:rsidRPr="004D2EDD">
        <w:rPr>
          <w:b/>
        </w:rPr>
        <w:t xml:space="preserve">(insert flight number) </w:t>
      </w:r>
      <w:r w:rsidR="004D2EDD">
        <w:t xml:space="preserve">on </w:t>
      </w:r>
      <w:r w:rsidR="004D2EDD" w:rsidRPr="004D2EDD">
        <w:rPr>
          <w:b/>
        </w:rPr>
        <w:t>(insert time and date)</w:t>
      </w:r>
      <w:r w:rsidR="004D2EDD" w:rsidRPr="004D2EDD">
        <w:t>.</w:t>
      </w:r>
      <w:r>
        <w:t xml:space="preserve"> </w:t>
      </w:r>
    </w:p>
    <w:p w14:paraId="7A0732B0" w14:textId="77777777" w:rsidR="00E91E58" w:rsidRPr="00F67F03" w:rsidRDefault="00E91E58" w:rsidP="00E91E58"/>
    <w:p w14:paraId="01307277" w14:textId="56B67BB0" w:rsidR="00E91E58" w:rsidRPr="00F67F03" w:rsidRDefault="00E91E58" w:rsidP="00E91E58">
      <w:r w:rsidRPr="00F67F03">
        <w:t xml:space="preserve">According to </w:t>
      </w:r>
      <w:r w:rsidR="00DF14A8" w:rsidRPr="001A3221">
        <w:rPr>
          <w:rFonts w:cs="Arial"/>
          <w:color w:val="000000"/>
          <w:shd w:val="clear" w:color="auto" w:fill="FFFFFF"/>
        </w:rPr>
        <w:t>Regulation (EC) No 261/2004 (as amended by The Air Passenger Rights and Air Travel Organisers' Licensing (Amendment) (EU Exit) Regulations 2019)</w:t>
      </w:r>
      <w:r w:rsidR="00DF14A8">
        <w:rPr>
          <w:rFonts w:cs="Arial"/>
          <w:color w:val="000000"/>
          <w:shd w:val="clear" w:color="auto" w:fill="FFFFFF"/>
        </w:rPr>
        <w:t xml:space="preserve"> </w:t>
      </w:r>
      <w:r w:rsidRPr="00F67F03">
        <w:t>I am entitled to compensation</w:t>
      </w:r>
      <w:r w:rsidR="00E70CD4">
        <w:t xml:space="preserve"> of </w:t>
      </w:r>
      <w:r w:rsidR="00AF5392" w:rsidRPr="00AF5392">
        <w:rPr>
          <w:b/>
        </w:rPr>
        <w:t>(</w:t>
      </w:r>
      <w:r w:rsidRPr="00F67F03">
        <w:rPr>
          <w:b/>
        </w:rPr>
        <w:t xml:space="preserve">refer to Plane Facts page </w:t>
      </w:r>
      <w:r w:rsidR="009A1C57">
        <w:rPr>
          <w:b/>
        </w:rPr>
        <w:t>1</w:t>
      </w:r>
      <w:r w:rsidR="009123D5">
        <w:rPr>
          <w:b/>
        </w:rPr>
        <w:t xml:space="preserve">4 </w:t>
      </w:r>
      <w:r w:rsidRPr="00F67F03">
        <w:rPr>
          <w:b/>
        </w:rPr>
        <w:t xml:space="preserve">to identify </w:t>
      </w:r>
      <w:r w:rsidR="00AF5392">
        <w:rPr>
          <w:b/>
        </w:rPr>
        <w:t>compensation</w:t>
      </w:r>
      <w:r w:rsidR="00335F52">
        <w:rPr>
          <w:b/>
        </w:rPr>
        <w:t xml:space="preserve"> </w:t>
      </w:r>
      <w:r w:rsidRPr="00F67F03">
        <w:rPr>
          <w:b/>
        </w:rPr>
        <w:t xml:space="preserve">entitlement).  </w:t>
      </w:r>
    </w:p>
    <w:p w14:paraId="3AA401B1" w14:textId="77777777" w:rsidR="00E91E58" w:rsidRPr="00F67F03" w:rsidRDefault="00E91E58" w:rsidP="00E91E58"/>
    <w:p w14:paraId="40E1C190" w14:textId="77777777" w:rsidR="00E91E58" w:rsidRPr="00F67F03" w:rsidRDefault="00E91E58" w:rsidP="00E91E58">
      <w:pPr>
        <w:rPr>
          <w:b/>
        </w:rPr>
      </w:pPr>
      <w:r w:rsidRPr="00F67F03">
        <w:rPr>
          <w:b/>
        </w:rPr>
        <w:t xml:space="preserve">[If the airline did not provide meals and refreshments or free telephone calls </w:t>
      </w:r>
      <w:r w:rsidR="006867DA">
        <w:rPr>
          <w:b/>
        </w:rPr>
        <w:t>while you waited for your alternative flight</w:t>
      </w:r>
      <w:r>
        <w:rPr>
          <w:b/>
        </w:rPr>
        <w:t xml:space="preserve"> you should </w:t>
      </w:r>
      <w:r w:rsidRPr="00F67F03">
        <w:rPr>
          <w:b/>
        </w:rPr>
        <w:t>include the following paragraph]</w:t>
      </w:r>
    </w:p>
    <w:p w14:paraId="2FCB8396" w14:textId="77777777" w:rsidR="00E91E58" w:rsidRPr="00F67F03" w:rsidRDefault="00E91E58" w:rsidP="00E91E58"/>
    <w:p w14:paraId="2D83D5E7" w14:textId="77777777" w:rsidR="00E91E58" w:rsidRDefault="00E91E58" w:rsidP="00E91E58">
      <w:r w:rsidRPr="00F67F03">
        <w:rPr>
          <w:b/>
        </w:rPr>
        <w:t xml:space="preserve">(Insert airline name) </w:t>
      </w:r>
      <w:r w:rsidRPr="00F67F03">
        <w:t xml:space="preserve">failed to provide </w:t>
      </w:r>
      <w:r w:rsidR="00AF5392">
        <w:t xml:space="preserve">me </w:t>
      </w:r>
      <w:r>
        <w:t>with free meals and refresh</w:t>
      </w:r>
      <w:r w:rsidRPr="00F67F03">
        <w:t>m</w:t>
      </w:r>
      <w:r>
        <w:t>e</w:t>
      </w:r>
      <w:r w:rsidRPr="00F67F03">
        <w:t>nts or telephone calls</w:t>
      </w:r>
      <w:r w:rsidR="00AF5392">
        <w:t xml:space="preserve"> while I waited for my </w:t>
      </w:r>
      <w:r w:rsidR="006867DA">
        <w:t>alternative</w:t>
      </w:r>
      <w:r w:rsidR="00AF5392">
        <w:t xml:space="preserve"> flight</w:t>
      </w:r>
      <w:r w:rsidRPr="00F67F03">
        <w:t xml:space="preserve">. I enclose receipts for expenses amounting to </w:t>
      </w:r>
      <w:r w:rsidRPr="00F67F03">
        <w:rPr>
          <w:b/>
        </w:rPr>
        <w:t xml:space="preserve">(insert total) </w:t>
      </w:r>
      <w:r w:rsidRPr="00F67F03">
        <w:t>incurred as a r</w:t>
      </w:r>
      <w:r w:rsidR="00335F52">
        <w:t>esult of the flight delay</w:t>
      </w:r>
      <w:r w:rsidRPr="00F67F03">
        <w:t>.</w:t>
      </w:r>
    </w:p>
    <w:p w14:paraId="35B1D28A" w14:textId="77777777" w:rsidR="00E91E58" w:rsidRDefault="00E91E58" w:rsidP="00E91E58"/>
    <w:p w14:paraId="01E6C6E3" w14:textId="77777777" w:rsidR="00E91E58" w:rsidRPr="00F67F03" w:rsidRDefault="00E91E58" w:rsidP="00E91E58">
      <w:pPr>
        <w:rPr>
          <w:b/>
        </w:rPr>
      </w:pPr>
      <w:r w:rsidRPr="00F67F03">
        <w:rPr>
          <w:b/>
        </w:rPr>
        <w:t>[If</w:t>
      </w:r>
      <w:r>
        <w:rPr>
          <w:b/>
        </w:rPr>
        <w:t xml:space="preserve"> you were delayed overnight</w:t>
      </w:r>
      <w:r w:rsidR="00335F52">
        <w:rPr>
          <w:b/>
        </w:rPr>
        <w:t xml:space="preserve"> and</w:t>
      </w:r>
      <w:r w:rsidRPr="00F67F03">
        <w:rPr>
          <w:b/>
        </w:rPr>
        <w:t xml:space="preserve"> the airline did not provide </w:t>
      </w:r>
      <w:r>
        <w:rPr>
          <w:b/>
        </w:rPr>
        <w:t xml:space="preserve">hotel accommodation you should </w:t>
      </w:r>
      <w:r w:rsidRPr="00F67F03">
        <w:rPr>
          <w:b/>
        </w:rPr>
        <w:t>include the following paragraph]</w:t>
      </w:r>
    </w:p>
    <w:p w14:paraId="0D68A246" w14:textId="77777777" w:rsidR="00E91E58" w:rsidRPr="00F67F03" w:rsidRDefault="00E91E58" w:rsidP="00E91E58"/>
    <w:p w14:paraId="02260691" w14:textId="77777777" w:rsidR="00E91E58" w:rsidRDefault="00E91E58" w:rsidP="00E91E58">
      <w:r w:rsidRPr="00F67F03">
        <w:rPr>
          <w:b/>
        </w:rPr>
        <w:t xml:space="preserve">(Insert airline name) </w:t>
      </w:r>
      <w:r w:rsidRPr="00F67F03">
        <w:t>failed to provide</w:t>
      </w:r>
      <w:r w:rsidR="004D2EDD">
        <w:t xml:space="preserve"> </w:t>
      </w:r>
      <w:r>
        <w:t>hotel accommodation</w:t>
      </w:r>
      <w:r w:rsidR="00335F52">
        <w:t xml:space="preserve"> despite </w:t>
      </w:r>
      <w:r w:rsidR="004D2EDD">
        <w:t xml:space="preserve">me </w:t>
      </w:r>
      <w:r w:rsidR="006867DA">
        <w:t>having to wait</w:t>
      </w:r>
      <w:r w:rsidR="00AF5392">
        <w:t xml:space="preserve"> </w:t>
      </w:r>
      <w:r>
        <w:t>overnight</w:t>
      </w:r>
      <w:r w:rsidR="00335F52">
        <w:t xml:space="preserve"> </w:t>
      </w:r>
      <w:r w:rsidR="006867DA">
        <w:t>for my alternative flight</w:t>
      </w:r>
      <w:r>
        <w:t xml:space="preserve">. </w:t>
      </w:r>
      <w:r w:rsidRPr="00F67F03">
        <w:t xml:space="preserve">I enclose </w:t>
      </w:r>
      <w:r>
        <w:t xml:space="preserve">the </w:t>
      </w:r>
      <w:r w:rsidRPr="00F67F03">
        <w:t xml:space="preserve">receipts for expenses </w:t>
      </w:r>
      <w:r w:rsidRPr="00F67F03">
        <w:lastRenderedPageBreak/>
        <w:t xml:space="preserve">amounting to </w:t>
      </w:r>
      <w:r w:rsidRPr="00F67F03">
        <w:rPr>
          <w:b/>
        </w:rPr>
        <w:t xml:space="preserve">(insert total) </w:t>
      </w:r>
      <w:r w:rsidRPr="00F67F03">
        <w:t xml:space="preserve">incurred as a result of </w:t>
      </w:r>
      <w:r>
        <w:t>having to pay for hotel accommodation myself</w:t>
      </w:r>
      <w:r w:rsidRPr="00F67F03">
        <w:t>.</w:t>
      </w:r>
    </w:p>
    <w:p w14:paraId="07D69676" w14:textId="77777777" w:rsidR="00E91E58" w:rsidRPr="00F67F03" w:rsidRDefault="00E91E58" w:rsidP="00E91E58"/>
    <w:p w14:paraId="4E56DFAC" w14:textId="77777777" w:rsidR="00E91E58" w:rsidRPr="00F67F03" w:rsidRDefault="00E91E58" w:rsidP="00E91E58">
      <w:r w:rsidRPr="00F67F03">
        <w:t xml:space="preserve">I look forward to hearing from you and would welcome a response within </w:t>
      </w:r>
      <w:r w:rsidR="00E60912">
        <w:t>1</w:t>
      </w:r>
      <w:r w:rsidR="0065090F">
        <w:t>5</w:t>
      </w:r>
      <w:r w:rsidR="00AF5392">
        <w:t xml:space="preserve"> </w:t>
      </w:r>
      <w:r>
        <w:t xml:space="preserve">working days. </w:t>
      </w:r>
    </w:p>
    <w:p w14:paraId="75CF99CC" w14:textId="77777777" w:rsidR="00E91E58" w:rsidRPr="00F67F03" w:rsidRDefault="00E91E58" w:rsidP="00E91E58"/>
    <w:p w14:paraId="384C0D3D" w14:textId="77777777" w:rsidR="00E91E58" w:rsidRPr="00F67F03" w:rsidRDefault="00E91E58" w:rsidP="00E91E58"/>
    <w:p w14:paraId="58A4A6D0" w14:textId="77777777" w:rsidR="00E91E58" w:rsidRPr="00F67F03" w:rsidRDefault="00E91E58" w:rsidP="00E91E58">
      <w:r w:rsidRPr="00F67F03">
        <w:t>Yours sincerely</w:t>
      </w:r>
    </w:p>
    <w:p w14:paraId="3FA0689B" w14:textId="77777777" w:rsidR="00E91E58" w:rsidRPr="00F67F03" w:rsidRDefault="00E91E58" w:rsidP="00E91E58"/>
    <w:p w14:paraId="07D9E37F" w14:textId="77777777" w:rsidR="00E91E58" w:rsidRPr="00F67F03" w:rsidRDefault="00E91E58" w:rsidP="00E91E58">
      <w:pPr>
        <w:rPr>
          <w:b/>
        </w:rPr>
      </w:pPr>
      <w:r w:rsidRPr="00F67F03">
        <w:rPr>
          <w:b/>
        </w:rPr>
        <w:t>(Insert signature)</w:t>
      </w:r>
    </w:p>
    <w:p w14:paraId="4CF922CD" w14:textId="77777777" w:rsidR="00E91E58" w:rsidRPr="00F67F03" w:rsidRDefault="00E91E58" w:rsidP="00E91E58">
      <w:pPr>
        <w:rPr>
          <w:b/>
        </w:rPr>
      </w:pPr>
      <w:r w:rsidRPr="00F67F03">
        <w:br/>
      </w:r>
      <w:r w:rsidRPr="00F67F03">
        <w:rPr>
          <w:b/>
        </w:rPr>
        <w:t>(Print name and Surname)</w:t>
      </w:r>
    </w:p>
    <w:p w14:paraId="0CB8FE00" w14:textId="77777777" w:rsidR="00E91E58" w:rsidRPr="00F67F03" w:rsidRDefault="00E91E58" w:rsidP="00E91E58"/>
    <w:p w14:paraId="2FF4EC37" w14:textId="77777777" w:rsidR="00E91E58" w:rsidRPr="00F67F03" w:rsidRDefault="00E91E58" w:rsidP="00E91E58"/>
    <w:p w14:paraId="6216C5E2" w14:textId="77777777" w:rsidR="00E91E58" w:rsidRPr="00F67F03" w:rsidRDefault="00E91E58" w:rsidP="00E91E58"/>
    <w:p w14:paraId="1EB24905" w14:textId="77777777" w:rsidR="00E91E58" w:rsidRPr="00F67F03" w:rsidRDefault="00E91E58" w:rsidP="00E91E58"/>
    <w:p w14:paraId="38A7F718" w14:textId="77777777" w:rsidR="00E91E58" w:rsidRPr="00F67F03" w:rsidRDefault="00E91E58" w:rsidP="00E91E58"/>
    <w:p w14:paraId="1EBF28FD" w14:textId="77777777" w:rsidR="00E91E58" w:rsidRDefault="00E91E58" w:rsidP="00E91E58"/>
    <w:p w14:paraId="26944083" w14:textId="77777777" w:rsidR="00E91E58" w:rsidRDefault="00E91E58"/>
    <w:sectPr w:rsidR="00E91E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91E58"/>
    <w:rsid w:val="000B3925"/>
    <w:rsid w:val="002B417B"/>
    <w:rsid w:val="00335F52"/>
    <w:rsid w:val="004D2EDD"/>
    <w:rsid w:val="005073B5"/>
    <w:rsid w:val="00555999"/>
    <w:rsid w:val="005968F9"/>
    <w:rsid w:val="0065090F"/>
    <w:rsid w:val="006867DA"/>
    <w:rsid w:val="00845CD7"/>
    <w:rsid w:val="009123D5"/>
    <w:rsid w:val="009A1C57"/>
    <w:rsid w:val="009E0B47"/>
    <w:rsid w:val="00AF5392"/>
    <w:rsid w:val="00BB5440"/>
    <w:rsid w:val="00D2032D"/>
    <w:rsid w:val="00DF14A8"/>
    <w:rsid w:val="00E12CAB"/>
    <w:rsid w:val="00E60912"/>
    <w:rsid w:val="00E70CD4"/>
    <w:rsid w:val="00E91E58"/>
    <w:rsid w:val="00E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EBB06"/>
  <w15:chartTrackingRefBased/>
  <w15:docId w15:val="{36B494DD-F07C-4D30-A0F1-37AE09A2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E5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1712</Characters>
  <Application>Microsoft Office Word</Application>
  <DocSecurity>0</DocSecurity>
  <Lines>65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name</vt:lpstr>
    </vt:vector>
  </TitlesOfParts>
  <Company>GCC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name</dc:title>
  <dc:subject/>
  <dc:creator>convery</dc:creator>
  <cp:keywords/>
  <cp:lastModifiedBy>Kelly, Michelle</cp:lastModifiedBy>
  <cp:revision>2</cp:revision>
  <dcterms:created xsi:type="dcterms:W3CDTF">2022-09-21T12:34:00Z</dcterms:created>
  <dcterms:modified xsi:type="dcterms:W3CDTF">2022-09-21T12:34:00Z</dcterms:modified>
</cp:coreProperties>
</file>