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A9" w:rsidRPr="00C97FA9" w:rsidRDefault="00C97FA9" w:rsidP="00C97FA9">
      <w:pPr>
        <w:jc w:val="right"/>
      </w:pPr>
      <w:r w:rsidRPr="00C97FA9">
        <w:t>(Insert your name)</w:t>
      </w:r>
    </w:p>
    <w:p w:rsidR="00C97FA9" w:rsidRPr="00C97FA9" w:rsidRDefault="00C97FA9" w:rsidP="00C97FA9">
      <w:pPr>
        <w:jc w:val="right"/>
      </w:pPr>
      <w:r w:rsidRPr="00C97FA9">
        <w:t>(Insert your address)</w:t>
      </w:r>
    </w:p>
    <w:p w:rsidR="00C97FA9" w:rsidRPr="00C97FA9" w:rsidRDefault="00C97FA9" w:rsidP="00C97FA9">
      <w:pPr>
        <w:jc w:val="right"/>
      </w:pPr>
      <w:r w:rsidRPr="00C97FA9">
        <w:t>(Insert your postcode)</w:t>
      </w:r>
    </w:p>
    <w:p w:rsidR="00C97FA9" w:rsidRPr="00C97FA9" w:rsidRDefault="00C97FA9" w:rsidP="00C97FA9">
      <w:pPr>
        <w:jc w:val="right"/>
      </w:pPr>
      <w:r w:rsidRPr="00C97FA9">
        <w:t>(Insert your telephone number)</w:t>
      </w:r>
    </w:p>
    <w:p w:rsidR="00C97FA9" w:rsidRPr="00C97FA9" w:rsidRDefault="00C97FA9" w:rsidP="00C97FA9">
      <w:pPr>
        <w:jc w:val="right"/>
      </w:pPr>
    </w:p>
    <w:p w:rsidR="00C97FA9" w:rsidRPr="00C97FA9" w:rsidRDefault="00C97FA9" w:rsidP="00C97FA9">
      <w:pPr>
        <w:jc w:val="right"/>
      </w:pPr>
      <w:r w:rsidRPr="00C97FA9">
        <w:t>(Insert date)</w:t>
      </w:r>
    </w:p>
    <w:p w:rsidR="00C97FA9" w:rsidRPr="00C97FA9" w:rsidRDefault="00C97FA9" w:rsidP="00C97FA9"/>
    <w:p w:rsidR="00C97FA9" w:rsidRPr="00C97FA9" w:rsidRDefault="00C97FA9" w:rsidP="00C97FA9"/>
    <w:p w:rsidR="00C97FA9" w:rsidRPr="00C97FA9" w:rsidRDefault="00C97FA9" w:rsidP="00C97FA9">
      <w:pPr>
        <w:rPr>
          <w:b/>
        </w:rPr>
      </w:pPr>
      <w:r w:rsidRPr="00C97FA9">
        <w:rPr>
          <w:b/>
        </w:rPr>
        <w:t xml:space="preserve">(Insert Customer Service Manager or name if known) </w:t>
      </w:r>
    </w:p>
    <w:p w:rsidR="00C97FA9" w:rsidRPr="00C97FA9" w:rsidRDefault="00C97FA9" w:rsidP="00C97FA9">
      <w:pPr>
        <w:rPr>
          <w:b/>
        </w:rPr>
      </w:pPr>
      <w:r w:rsidRPr="00C97FA9">
        <w:rPr>
          <w:b/>
        </w:rPr>
        <w:t>(Insert Ferry Company’s name)</w:t>
      </w:r>
    </w:p>
    <w:p w:rsidR="00C97FA9" w:rsidRPr="00C97FA9" w:rsidRDefault="00C97FA9" w:rsidP="00C97FA9">
      <w:pPr>
        <w:rPr>
          <w:b/>
        </w:rPr>
      </w:pPr>
      <w:r w:rsidRPr="00C97FA9">
        <w:rPr>
          <w:b/>
        </w:rPr>
        <w:t>(Insert Ferry Company’s address)</w:t>
      </w:r>
    </w:p>
    <w:p w:rsidR="00C97FA9" w:rsidRPr="00C97FA9" w:rsidRDefault="00C97FA9" w:rsidP="00C97FA9">
      <w:pPr>
        <w:rPr>
          <w:b/>
        </w:rPr>
      </w:pPr>
      <w:r w:rsidRPr="00C97FA9">
        <w:rPr>
          <w:b/>
        </w:rPr>
        <w:t>(Insert Ferry Company’s postcode)</w:t>
      </w:r>
    </w:p>
    <w:p w:rsidR="00C97FA9" w:rsidRPr="00C97FA9" w:rsidRDefault="00C97FA9" w:rsidP="00C97FA9"/>
    <w:p w:rsidR="00C97FA9" w:rsidRPr="00C97FA9" w:rsidRDefault="00C97FA9" w:rsidP="00C97FA9"/>
    <w:p w:rsidR="00C97FA9" w:rsidRPr="00C97FA9" w:rsidRDefault="00C97FA9" w:rsidP="00C97FA9">
      <w:r w:rsidRPr="00C97FA9">
        <w:t xml:space="preserve">Dear </w:t>
      </w:r>
      <w:r w:rsidRPr="00C97FA9">
        <w:rPr>
          <w:b/>
        </w:rPr>
        <w:t>(Insert name if known or Sir/Madam)</w:t>
      </w:r>
    </w:p>
    <w:p w:rsidR="00C97FA9" w:rsidRPr="00C97FA9" w:rsidRDefault="00C97FA9" w:rsidP="00C97FA9"/>
    <w:p w:rsidR="00020172" w:rsidRDefault="000F5F2C" w:rsidP="00020172">
      <w:pPr>
        <w:autoSpaceDE w:val="0"/>
        <w:autoSpaceDN w:val="0"/>
        <w:adjustRightInd w:val="0"/>
        <w:rPr>
          <w:rFonts w:ascii="Segoe UI" w:eastAsiaTheme="minorHAnsi" w:hAnsi="Segoe UI" w:cs="Segoe UI"/>
          <w:sz w:val="21"/>
          <w:szCs w:val="21"/>
        </w:rPr>
      </w:pPr>
      <w:r>
        <w:t xml:space="preserve">RE: Sea passenger complaint </w:t>
      </w:r>
      <w:r w:rsidR="00020172" w:rsidRPr="00020172">
        <w:t>(Regulation (EU) No 1177/2010 (incorporated into domestic UK law by section 3 of the Europea</w:t>
      </w:r>
      <w:r w:rsidR="00020172">
        <w:t>n Union (Withdrawal) Act 2018))</w:t>
      </w:r>
    </w:p>
    <w:p w:rsidR="00C97FA9" w:rsidRDefault="00C97FA9" w:rsidP="00C97FA9">
      <w:bookmarkStart w:id="0" w:name="_GoBack"/>
      <w:bookmarkEnd w:id="0"/>
    </w:p>
    <w:p w:rsidR="000F5F2C" w:rsidRDefault="00C97FA9" w:rsidP="00C97FA9">
      <w:r>
        <w:t>I am writing in relation to</w:t>
      </w:r>
      <w:r w:rsidR="000F5F2C">
        <w:t xml:space="preserve"> a recent ferry journey, reference </w:t>
      </w:r>
      <w:r w:rsidR="000F5F2C" w:rsidRPr="000F5F2C">
        <w:rPr>
          <w:b/>
        </w:rPr>
        <w:t>(insert booking reference/ ticket number)</w:t>
      </w:r>
      <w:r w:rsidR="000F5F2C">
        <w:t xml:space="preserve">. The ferry departed from </w:t>
      </w:r>
      <w:r w:rsidR="000F5F2C" w:rsidRPr="000F5F2C">
        <w:rPr>
          <w:b/>
        </w:rPr>
        <w:t>(insert departure port)</w:t>
      </w:r>
      <w:r w:rsidR="000F5F2C">
        <w:t xml:space="preserve"> and arrived at </w:t>
      </w:r>
      <w:r w:rsidR="000F5F2C" w:rsidRPr="000F5F2C">
        <w:rPr>
          <w:b/>
        </w:rPr>
        <w:t>(insert arrival port)</w:t>
      </w:r>
      <w:r w:rsidR="000F5F2C">
        <w:t xml:space="preserve">. The scheduled departure time was </w:t>
      </w:r>
      <w:r w:rsidR="000F5F2C" w:rsidRPr="000F5F2C">
        <w:rPr>
          <w:b/>
        </w:rPr>
        <w:t>(insert time)</w:t>
      </w:r>
      <w:r w:rsidR="000F5F2C">
        <w:t>.</w:t>
      </w:r>
    </w:p>
    <w:p w:rsidR="000F5F2C" w:rsidRDefault="000F5F2C" w:rsidP="00C97FA9"/>
    <w:p w:rsidR="000F5F2C" w:rsidRDefault="00FB4678" w:rsidP="00C97FA9">
      <w:r>
        <w:t>The reason for my complaint</w:t>
      </w:r>
      <w:r w:rsidR="000F5F2C">
        <w:t xml:space="preserve"> is </w:t>
      </w:r>
      <w:r w:rsidR="000F5F2C" w:rsidRPr="000F5F2C">
        <w:rPr>
          <w:b/>
        </w:rPr>
        <w:t>(insert from list below)</w:t>
      </w:r>
    </w:p>
    <w:p w:rsidR="000F5F2C" w:rsidRDefault="000F5F2C" w:rsidP="00C97FA9"/>
    <w:p w:rsidR="00C97FA9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Cancellation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Delay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Lack of information and/or assistance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Loss/damage to mobility equipment (for persons with reduced mobility)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Others</w:t>
      </w:r>
      <w:r>
        <w:rPr>
          <w:b/>
          <w:i/>
        </w:rPr>
        <w:t xml:space="preserve"> (please state)</w:t>
      </w:r>
    </w:p>
    <w:p w:rsidR="00C97FA9" w:rsidRDefault="00C97FA9" w:rsidP="00C97FA9"/>
    <w:p w:rsidR="000F5F2C" w:rsidRPr="00BB1940" w:rsidRDefault="000F5F2C" w:rsidP="00C97FA9">
      <w:pPr>
        <w:rPr>
          <w:b/>
        </w:rPr>
      </w:pPr>
      <w:r w:rsidRPr="00BB1940">
        <w:rPr>
          <w:b/>
        </w:rPr>
        <w:t>Insert a brief description of events. In the case o</w:t>
      </w:r>
      <w:r w:rsidR="003269D9">
        <w:rPr>
          <w:b/>
        </w:rPr>
        <w:t>f</w:t>
      </w:r>
      <w:r w:rsidRPr="00BB1940">
        <w:rPr>
          <w:b/>
        </w:rPr>
        <w:t xml:space="preserve"> a cancellation or delay insert the actual time of departure and arrival at the destination port.</w:t>
      </w:r>
    </w:p>
    <w:p w:rsidR="00BB1940" w:rsidRDefault="00BB1940" w:rsidP="00C97FA9"/>
    <w:p w:rsidR="003269D9" w:rsidRDefault="00BB1940" w:rsidP="00C97FA9">
      <w:pPr>
        <w:rPr>
          <w:b/>
        </w:rPr>
      </w:pPr>
      <w:r w:rsidRPr="00BB1940">
        <w:rPr>
          <w:b/>
        </w:rPr>
        <w:t>If appropriate</w:t>
      </w:r>
      <w:r w:rsidR="003269D9">
        <w:rPr>
          <w:b/>
        </w:rPr>
        <w:t xml:space="preserve"> include the following paragraph:</w:t>
      </w:r>
    </w:p>
    <w:p w:rsidR="003269D9" w:rsidRDefault="003269D9" w:rsidP="00C97FA9"/>
    <w:p w:rsidR="00BB1940" w:rsidRPr="00BB1940" w:rsidRDefault="00BB1940" w:rsidP="00C97FA9">
      <w:pPr>
        <w:rPr>
          <w:b/>
        </w:rPr>
      </w:pPr>
      <w:r>
        <w:t xml:space="preserve">I have also enclosed </w:t>
      </w:r>
      <w:r w:rsidRPr="00BB1940">
        <w:rPr>
          <w:u w:val="single"/>
        </w:rPr>
        <w:t>copies</w:t>
      </w:r>
      <w:r>
        <w:t xml:space="preserve"> of </w:t>
      </w:r>
      <w:r w:rsidRPr="00BB1940">
        <w:rPr>
          <w:b/>
        </w:rPr>
        <w:t>(confirmed ticket/reservation, receipts of additional expenses incurred and/or any additional correspondence in relation to your complaint).</w:t>
      </w:r>
    </w:p>
    <w:p w:rsidR="00BB1940" w:rsidRDefault="00BB1940" w:rsidP="00C97FA9"/>
    <w:p w:rsidR="00BB1940" w:rsidRPr="009149CC" w:rsidRDefault="00BB1940" w:rsidP="00BB1940">
      <w:r w:rsidRPr="009149CC">
        <w:t>I look forward to hearing from you and would welcome a response within 1</w:t>
      </w:r>
      <w:r>
        <w:t>5</w:t>
      </w:r>
      <w:r w:rsidRPr="009149CC">
        <w:t xml:space="preserve"> working days. </w:t>
      </w:r>
    </w:p>
    <w:p w:rsidR="00BB1940" w:rsidRPr="009149CC" w:rsidRDefault="00BB1940" w:rsidP="00BB1940"/>
    <w:p w:rsidR="00BB1940" w:rsidRPr="009149CC" w:rsidRDefault="00BB1940" w:rsidP="00BB1940">
      <w:r w:rsidRPr="009149CC">
        <w:t>Yours sincerely</w:t>
      </w:r>
    </w:p>
    <w:p w:rsidR="00BB1940" w:rsidRPr="009149CC" w:rsidRDefault="00BB1940" w:rsidP="00BB1940"/>
    <w:p w:rsidR="00BB1940" w:rsidRPr="009149CC" w:rsidRDefault="00BB1940" w:rsidP="00BB1940"/>
    <w:p w:rsidR="00BB1940" w:rsidRPr="009149CC" w:rsidRDefault="00BB1940" w:rsidP="00BB1940">
      <w:pPr>
        <w:rPr>
          <w:b/>
        </w:rPr>
      </w:pPr>
      <w:r w:rsidRPr="009149CC">
        <w:rPr>
          <w:b/>
        </w:rPr>
        <w:t>(Insert signature)</w:t>
      </w:r>
    </w:p>
    <w:p w:rsidR="00BB1940" w:rsidRPr="009149CC" w:rsidRDefault="00BB1940" w:rsidP="00BB1940">
      <w:pPr>
        <w:rPr>
          <w:b/>
        </w:rPr>
      </w:pPr>
    </w:p>
    <w:p w:rsidR="00D152C4" w:rsidRPr="003269D9" w:rsidRDefault="00BB1940">
      <w:pPr>
        <w:rPr>
          <w:b/>
        </w:rPr>
      </w:pPr>
      <w:r w:rsidRPr="009149CC">
        <w:rPr>
          <w:b/>
        </w:rPr>
        <w:lastRenderedPageBreak/>
        <w:br/>
        <w:t>(Print name and Surname)</w:t>
      </w:r>
    </w:p>
    <w:sectPr w:rsidR="00D152C4" w:rsidRPr="0032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0A86"/>
    <w:multiLevelType w:val="hybridMultilevel"/>
    <w:tmpl w:val="B178DBE2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9"/>
    <w:rsid w:val="00020172"/>
    <w:rsid w:val="000F5F2C"/>
    <w:rsid w:val="003269D9"/>
    <w:rsid w:val="00BB1940"/>
    <w:rsid w:val="00C97FA9"/>
    <w:rsid w:val="00D152C4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C0A7"/>
  <w15:chartTrackingRefBased/>
  <w15:docId w15:val="{97830384-D683-4851-A878-42A9EE86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1209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Robinson</dc:creator>
  <cp:keywords/>
  <dc:description/>
  <cp:lastModifiedBy>Kelly, Michelle</cp:lastModifiedBy>
  <cp:revision>2</cp:revision>
  <dcterms:created xsi:type="dcterms:W3CDTF">2022-01-11T11:48:00Z</dcterms:created>
  <dcterms:modified xsi:type="dcterms:W3CDTF">2022-01-11T11:48:00Z</dcterms:modified>
</cp:coreProperties>
</file>